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2BD4" w14:textId="77777777" w:rsidR="0002198D" w:rsidRDefault="0002198D" w:rsidP="0002198D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4291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2020年3月24日外交部发言人耿爽主持例行记者会</w:t>
      </w:r>
      <w:bookmarkEnd w:id="0"/>
    </w:p>
    <w:p w14:paraId="09402715" w14:textId="77777777" w:rsidR="0002198D" w:rsidRPr="00CE66C2" w:rsidRDefault="00C50C4F" w:rsidP="0002198D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02198D" w:rsidRPr="00CE66C2">
          <w:rPr>
            <w:rStyle w:val="a4"/>
            <w:rFonts w:cstheme="minorEastAsia" w:hint="eastAsia"/>
            <w:kern w:val="2"/>
            <w:sz w:val="21"/>
            <w:szCs w:val="21"/>
          </w:rPr>
          <w:t>https://www.fmprc.gov.cn/web/fyrbt_673021/jzhsl_673025/t1760304.shtml</w:t>
        </w:r>
      </w:hyperlink>
    </w:p>
    <w:p w14:paraId="7D27F38B" w14:textId="77777777" w:rsidR="0002198D" w:rsidRPr="00CE66C2" w:rsidRDefault="0002198D" w:rsidP="0002198D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E66C2">
        <w:rPr>
          <w:rFonts w:cstheme="minorEastAsia" w:hint="eastAsia"/>
          <w:kern w:val="2"/>
          <w:sz w:val="21"/>
          <w:szCs w:val="21"/>
        </w:rPr>
        <w:t>回应“病毒源头争论”：</w:t>
      </w:r>
    </w:p>
    <w:p w14:paraId="00B70E11" w14:textId="77777777" w:rsidR="0002198D" w:rsidRPr="00CE66C2" w:rsidRDefault="0002198D" w:rsidP="0002198D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E66C2">
        <w:rPr>
          <w:rFonts w:cstheme="minorEastAsia" w:hint="eastAsia"/>
          <w:kern w:val="2"/>
          <w:sz w:val="21"/>
          <w:szCs w:val="21"/>
        </w:rPr>
        <w:t>近一时期，中美之间有一些关于病毒源头的争论。我想指出，挑起这场争论的恰恰是美方，首先称病毒起源于中国，首先使用“中国病毒”、“武汉病毒”说法的也是美方。根据媒体报道，早在</w:t>
      </w:r>
      <w:r w:rsidRPr="00CE66C2">
        <w:rPr>
          <w:rFonts w:cstheme="minorEastAsia" w:hint="eastAsia"/>
          <w:kern w:val="2"/>
          <w:sz w:val="21"/>
          <w:szCs w:val="21"/>
        </w:rPr>
        <w:t>3</w:t>
      </w:r>
      <w:r w:rsidRPr="00CE66C2">
        <w:rPr>
          <w:rFonts w:cstheme="minorEastAsia" w:hint="eastAsia"/>
          <w:kern w:val="2"/>
          <w:sz w:val="21"/>
          <w:szCs w:val="21"/>
        </w:rPr>
        <w:t>月</w:t>
      </w:r>
      <w:r w:rsidRPr="00CE66C2">
        <w:rPr>
          <w:rFonts w:cstheme="minorEastAsia" w:hint="eastAsia"/>
          <w:kern w:val="2"/>
          <w:sz w:val="21"/>
          <w:szCs w:val="21"/>
        </w:rPr>
        <w:t>6</w:t>
      </w:r>
      <w:r w:rsidRPr="00CE66C2">
        <w:rPr>
          <w:rFonts w:cstheme="minorEastAsia" w:hint="eastAsia"/>
          <w:kern w:val="2"/>
          <w:sz w:val="21"/>
          <w:szCs w:val="21"/>
        </w:rPr>
        <w:t>日，</w:t>
      </w:r>
      <w:proofErr w:type="gramStart"/>
      <w:r w:rsidRPr="00CE66C2">
        <w:rPr>
          <w:rFonts w:cstheme="minorEastAsia" w:hint="eastAsia"/>
          <w:kern w:val="2"/>
          <w:sz w:val="21"/>
          <w:szCs w:val="21"/>
        </w:rPr>
        <w:t>蓬佩奥就</w:t>
      </w:r>
      <w:proofErr w:type="gramEnd"/>
      <w:r w:rsidRPr="00CE66C2">
        <w:rPr>
          <w:rFonts w:cstheme="minorEastAsia" w:hint="eastAsia"/>
          <w:kern w:val="2"/>
          <w:sz w:val="21"/>
          <w:szCs w:val="21"/>
        </w:rPr>
        <w:t>公开对外使用“武汉病毒”的提法，此后美方一些政客和高官持续不断地借此</w:t>
      </w:r>
      <w:proofErr w:type="gramStart"/>
      <w:r w:rsidRPr="00CE66C2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CE66C2">
        <w:rPr>
          <w:rFonts w:cstheme="minorEastAsia" w:hint="eastAsia"/>
          <w:kern w:val="2"/>
          <w:sz w:val="21"/>
          <w:szCs w:val="21"/>
        </w:rPr>
        <w:t>中国，引起中国人民的极大义愤和强烈反对。白纸黑字，言犹在耳，美方是抵赖不了的。</w:t>
      </w:r>
      <w:r w:rsidRPr="00CE66C2">
        <w:rPr>
          <w:rFonts w:cstheme="minorEastAsia" w:hint="eastAsia"/>
          <w:kern w:val="2"/>
          <w:sz w:val="21"/>
          <w:szCs w:val="21"/>
        </w:rPr>
        <w:t xml:space="preserve"> </w:t>
      </w:r>
    </w:p>
    <w:p w14:paraId="09A34B51" w14:textId="77777777" w:rsidR="0002198D" w:rsidRPr="00CE66C2" w:rsidRDefault="0002198D" w:rsidP="0002198D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CE66C2">
        <w:rPr>
          <w:rFonts w:cstheme="minorEastAsia" w:hint="eastAsia"/>
          <w:kern w:val="2"/>
          <w:sz w:val="21"/>
          <w:szCs w:val="21"/>
        </w:rPr>
        <w:t>最后，我们还是希望美方个别人能够倾听国际上和国内的理性声音，停止继续发表对中国进行</w:t>
      </w:r>
      <w:proofErr w:type="gramStart"/>
      <w:r w:rsidRPr="00CE66C2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CE66C2">
        <w:rPr>
          <w:rFonts w:cstheme="minorEastAsia" w:hint="eastAsia"/>
          <w:kern w:val="2"/>
          <w:sz w:val="21"/>
          <w:szCs w:val="21"/>
        </w:rPr>
        <w:t>的错误言论。我们希望他们能够明白，采用混淆视听、</w:t>
      </w:r>
      <w:proofErr w:type="gramStart"/>
      <w:r w:rsidRPr="00CE66C2">
        <w:rPr>
          <w:rFonts w:cstheme="minorEastAsia" w:hint="eastAsia"/>
          <w:kern w:val="2"/>
          <w:sz w:val="21"/>
          <w:szCs w:val="21"/>
        </w:rPr>
        <w:t>甩锅别国</w:t>
      </w:r>
      <w:proofErr w:type="gramEnd"/>
      <w:r w:rsidRPr="00CE66C2">
        <w:rPr>
          <w:rFonts w:cstheme="minorEastAsia" w:hint="eastAsia"/>
          <w:kern w:val="2"/>
          <w:sz w:val="21"/>
          <w:szCs w:val="21"/>
        </w:rPr>
        <w:t>的伎俩，使用“中国病毒”、“武汉病毒”的说法无助于美国战胜疫情挑战，也无助于抗</w:t>
      </w:r>
      <w:proofErr w:type="gramStart"/>
      <w:r w:rsidRPr="00CE66C2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CE66C2">
        <w:rPr>
          <w:rFonts w:cstheme="minorEastAsia" w:hint="eastAsia"/>
          <w:kern w:val="2"/>
          <w:sz w:val="21"/>
          <w:szCs w:val="21"/>
        </w:rPr>
        <w:t>国际合作。美方的当务之急是集中精力做好自己的事情，与中方以及国际社会一道，为抗击疫情的国际合作做出有益贡献。</w:t>
      </w:r>
    </w:p>
    <w:p w14:paraId="70C4152E" w14:textId="77777777" w:rsidR="00B46F81" w:rsidRPr="00CE66C2" w:rsidRDefault="00B46F81">
      <w:pPr>
        <w:rPr>
          <w:rFonts w:ascii="Times New Roman" w:eastAsia="宋体" w:hAnsi="Times New Roman"/>
        </w:rPr>
      </w:pPr>
    </w:p>
    <w:sectPr w:rsidR="00B46F81" w:rsidRPr="00CE6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46CBF" w14:textId="77777777" w:rsidR="00C50C4F" w:rsidRDefault="00C50C4F" w:rsidP="00CE66C2">
      <w:r>
        <w:separator/>
      </w:r>
    </w:p>
  </w:endnote>
  <w:endnote w:type="continuationSeparator" w:id="0">
    <w:p w14:paraId="37367CB4" w14:textId="77777777" w:rsidR="00C50C4F" w:rsidRDefault="00C50C4F" w:rsidP="00CE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D8E17" w14:textId="77777777" w:rsidR="00C50C4F" w:rsidRDefault="00C50C4F" w:rsidP="00CE66C2">
      <w:r>
        <w:separator/>
      </w:r>
    </w:p>
  </w:footnote>
  <w:footnote w:type="continuationSeparator" w:id="0">
    <w:p w14:paraId="49F164DA" w14:textId="77777777" w:rsidR="00C50C4F" w:rsidRDefault="00C50C4F" w:rsidP="00CE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13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8D"/>
    <w:rsid w:val="0002198D"/>
    <w:rsid w:val="00B46F81"/>
    <w:rsid w:val="00C50C4F"/>
    <w:rsid w:val="00C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DFDB"/>
  <w15:chartTrackingRefBased/>
  <w15:docId w15:val="{98A75187-359A-4243-8124-01D6C19A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02198D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2198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E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66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E6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mprc.gov.cn/web/fyrbt_673021/jzhsl_673025/t176030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2020-04-30T15:26:00Z</dcterms:created>
  <dcterms:modified xsi:type="dcterms:W3CDTF">2020-05-02T06:56:00Z</dcterms:modified>
</cp:coreProperties>
</file>